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5D50CC">
        <w:rPr>
          <w:rFonts w:ascii="Times New Roman" w:eastAsia="Times New Roman" w:hAnsi="Times New Roman" w:cs="Times New Roman"/>
          <w:sz w:val="24"/>
          <w:szCs w:val="20"/>
        </w:rPr>
        <w:t>2</w:t>
      </w:r>
    </w:p>
    <w:p w:rsidR="00695A67" w:rsidRPr="0000652D" w:rsidRDefault="00DD12F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к </w:t>
      </w:r>
      <w:r w:rsidR="00735F2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214861" w:rsidRDefault="005D50CC" w:rsidP="005D50C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14861" w:rsidRDefault="0065563F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7D43A0">
        <w:rPr>
          <w:rFonts w:ascii="Times New Roman" w:eastAsia="Times New Roman" w:hAnsi="Times New Roman" w:cs="Times New Roman"/>
          <w:sz w:val="24"/>
          <w:szCs w:val="20"/>
        </w:rPr>
        <w:t>1</w:t>
      </w:r>
      <w:r w:rsidR="005D50CC">
        <w:rPr>
          <w:rFonts w:ascii="Times New Roman" w:eastAsia="Times New Roman" w:hAnsi="Times New Roman" w:cs="Times New Roman"/>
          <w:sz w:val="24"/>
          <w:szCs w:val="20"/>
        </w:rPr>
        <w:t>7.05.2018 г. № 75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DD12FD">
        <w:rPr>
          <w:rFonts w:ascii="Times New Roman" w:hAnsi="Times New Roman" w:cs="Times New Roman"/>
          <w:b/>
          <w:bCs/>
          <w:sz w:val="28"/>
          <w:szCs w:val="24"/>
        </w:rPr>
        <w:t>8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DD12FD" w:rsidRPr="004E0EED" w:rsidRDefault="00DD12FD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и на плановый период 2019 и 2020 годов</w:t>
      </w:r>
    </w:p>
    <w:p w:rsidR="00695A67" w:rsidRPr="004E0EED" w:rsidRDefault="00DD12FD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3218"/>
        <w:gridCol w:w="2764"/>
        <w:gridCol w:w="1192"/>
        <w:gridCol w:w="1194"/>
        <w:gridCol w:w="1192"/>
      </w:tblGrid>
      <w:tr w:rsidR="00DD12FD" w:rsidRPr="0000652D" w:rsidTr="00A818AA">
        <w:trPr>
          <w:trHeight w:val="129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2018 г.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2019 г.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2020 г.</w:t>
            </w:r>
          </w:p>
        </w:tc>
      </w:tr>
      <w:tr w:rsidR="00DD12FD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562F57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4 695,4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562F57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4 695,4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562F57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4 695,4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562F57" w:rsidP="00562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4 695,4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562F57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4 695,4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DD12FD" w:rsidRPr="0000652D" w:rsidTr="00A818AA">
        <w:trPr>
          <w:trHeight w:val="58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C7F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562F57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4 695,4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6D1568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OLE_LINK14"/>
            <w:bookmarkStart w:id="2" w:name="OLE_LINK15"/>
            <w:r w:rsidR="00FB47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3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End w:id="1"/>
            <w:bookmarkEnd w:id="2"/>
            <w:r w:rsidR="008F3D8E">
              <w:rPr>
                <w:rFonts w:ascii="Times New Roman" w:hAnsi="Times New Roman" w:cs="Times New Roman"/>
                <w:sz w:val="20"/>
                <w:szCs w:val="20"/>
              </w:rPr>
              <w:t>850,2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8F3D8E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3 921,9</w:t>
            </w:r>
          </w:p>
        </w:tc>
      </w:tr>
      <w:tr w:rsidR="00CD0797" w:rsidRPr="0000652D" w:rsidTr="00A818AA">
        <w:trPr>
          <w:trHeight w:val="56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DD12FD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CD0797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24 467,0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EE5388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8F3D8E" w:rsidRDefault="001829E9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9E9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  <w:bookmarkStart w:id="3" w:name="_GoBack"/>
            <w:bookmarkEnd w:id="3"/>
          </w:p>
        </w:tc>
      </w:tr>
      <w:tr w:rsidR="00CD0797" w:rsidRPr="0000652D" w:rsidTr="00A818AA">
        <w:trPr>
          <w:trHeight w:val="54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DD12FD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CD0797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24 467,0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EE5388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8F3D8E" w:rsidRDefault="001829E9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9E9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CD0797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DD12FD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CD0797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24 467,0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EE5388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8F3D8E" w:rsidRDefault="001829E9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9E9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000 01 05 02 0110 0000 510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65563F" w:rsidRDefault="00CD0797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24 467,0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FB47FF" w:rsidRDefault="00CD0797" w:rsidP="00EE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8F3D8E" w:rsidRDefault="001829E9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</w:p>
        </w:tc>
      </w:tr>
      <w:tr w:rsidR="00CD0797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DD12FD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CD0797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29 162,4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FB47FF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AC6B13" w:rsidRDefault="001829E9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9E9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CD0797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DD12FD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CD0797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29 162,4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FB47FF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AC6B13" w:rsidRDefault="001829E9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9E9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CD0797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97" w:rsidRPr="00DD12FD" w:rsidRDefault="00CD0797" w:rsidP="00CD0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DD12FD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CD0797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29 162,4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FB47FF" w:rsidRDefault="00CD0797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97" w:rsidRPr="00AC6B13" w:rsidRDefault="001829E9" w:rsidP="00CD0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9E9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CD079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29 162,4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CD079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797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1829E9" w:rsidP="00CF3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9E9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735F29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CD3CB9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="00735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финансово-экономической службой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</w:p>
    <w:p w:rsidR="00695A67" w:rsidRPr="0000652D" w:rsidRDefault="00735F29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Кривянского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D156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ДН. </w:t>
      </w:r>
      <w:proofErr w:type="spellStart"/>
      <w:r w:rsidR="00CD3CB9">
        <w:rPr>
          <w:rFonts w:ascii="Times New Roman" w:hAnsi="Times New Roman" w:cs="Times New Roman"/>
          <w:b/>
          <w:sz w:val="24"/>
          <w:szCs w:val="24"/>
        </w:rPr>
        <w:t>Корюкова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</w:p>
    <w:sectPr w:rsidR="00695A67" w:rsidRPr="0000652D" w:rsidSect="005D50CC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0713F4"/>
    <w:rsid w:val="000B6B3B"/>
    <w:rsid w:val="000C7F0F"/>
    <w:rsid w:val="00120ECE"/>
    <w:rsid w:val="001829E9"/>
    <w:rsid w:val="00205360"/>
    <w:rsid w:val="00212CE7"/>
    <w:rsid w:val="00214861"/>
    <w:rsid w:val="002B679C"/>
    <w:rsid w:val="002B69B7"/>
    <w:rsid w:val="002C6C68"/>
    <w:rsid w:val="0036027B"/>
    <w:rsid w:val="00370A74"/>
    <w:rsid w:val="00385644"/>
    <w:rsid w:val="003859B1"/>
    <w:rsid w:val="0038726F"/>
    <w:rsid w:val="003A0A83"/>
    <w:rsid w:val="004E0EED"/>
    <w:rsid w:val="00562F57"/>
    <w:rsid w:val="00586CA2"/>
    <w:rsid w:val="005D50CC"/>
    <w:rsid w:val="00610B24"/>
    <w:rsid w:val="0065563F"/>
    <w:rsid w:val="00695A67"/>
    <w:rsid w:val="006A346F"/>
    <w:rsid w:val="006A795D"/>
    <w:rsid w:val="006B1107"/>
    <w:rsid w:val="006D1568"/>
    <w:rsid w:val="006F27AA"/>
    <w:rsid w:val="00735F29"/>
    <w:rsid w:val="00755099"/>
    <w:rsid w:val="00795AB1"/>
    <w:rsid w:val="007A4090"/>
    <w:rsid w:val="007B7381"/>
    <w:rsid w:val="007D43A0"/>
    <w:rsid w:val="00860505"/>
    <w:rsid w:val="00871E9A"/>
    <w:rsid w:val="008E537B"/>
    <w:rsid w:val="008F3D8E"/>
    <w:rsid w:val="00911496"/>
    <w:rsid w:val="009E7E13"/>
    <w:rsid w:val="00A818AA"/>
    <w:rsid w:val="00AC46AF"/>
    <w:rsid w:val="00AC6B13"/>
    <w:rsid w:val="00AD2E85"/>
    <w:rsid w:val="00B31735"/>
    <w:rsid w:val="00BB39E2"/>
    <w:rsid w:val="00BD2659"/>
    <w:rsid w:val="00C046E6"/>
    <w:rsid w:val="00C90E0C"/>
    <w:rsid w:val="00CD0797"/>
    <w:rsid w:val="00CD3CB9"/>
    <w:rsid w:val="00CF3F02"/>
    <w:rsid w:val="00D428D0"/>
    <w:rsid w:val="00DC2FFC"/>
    <w:rsid w:val="00DC4992"/>
    <w:rsid w:val="00DD12FD"/>
    <w:rsid w:val="00E02680"/>
    <w:rsid w:val="00E2071A"/>
    <w:rsid w:val="00E75B37"/>
    <w:rsid w:val="00EE5388"/>
    <w:rsid w:val="00FB47FF"/>
    <w:rsid w:val="00FF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3FE8E"/>
  <w15:docId w15:val="{5D579067-FE4A-4009-B13B-B4BACAF4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22</cp:revision>
  <cp:lastPrinted>2017-06-28T10:18:00Z</cp:lastPrinted>
  <dcterms:created xsi:type="dcterms:W3CDTF">2017-01-25T06:55:00Z</dcterms:created>
  <dcterms:modified xsi:type="dcterms:W3CDTF">2018-06-28T14:39:00Z</dcterms:modified>
</cp:coreProperties>
</file>